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5B" w:rsidRPr="00CE59F0" w:rsidRDefault="004D695B" w:rsidP="004D6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9F0">
        <w:rPr>
          <w:rFonts w:ascii="Times New Roman" w:hAnsi="Times New Roman" w:cs="Times New Roman"/>
          <w:sz w:val="28"/>
          <w:szCs w:val="28"/>
        </w:rPr>
        <w:t xml:space="preserve">График оценочных процедур в 3 классе ООШ </w:t>
      </w:r>
      <w:proofErr w:type="spellStart"/>
      <w:r w:rsidRPr="00CE59F0">
        <w:rPr>
          <w:rFonts w:ascii="Times New Roman" w:hAnsi="Times New Roman" w:cs="Times New Roman"/>
          <w:sz w:val="28"/>
          <w:szCs w:val="28"/>
        </w:rPr>
        <w:t>д.Даниловка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6"/>
        <w:gridCol w:w="1276"/>
        <w:gridCol w:w="1154"/>
        <w:gridCol w:w="1045"/>
        <w:gridCol w:w="1154"/>
        <w:gridCol w:w="1019"/>
        <w:gridCol w:w="1186"/>
        <w:gridCol w:w="1266"/>
        <w:gridCol w:w="1100"/>
        <w:gridCol w:w="916"/>
      </w:tblGrid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Предмет / месяц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05, 24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06, 25,27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07, 20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04, 21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13, 25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15, 21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05,23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Родной (русский)  язык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(русском) языке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695B" w:rsidRPr="00CE59F0" w:rsidTr="00DC6608"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695B" w:rsidRPr="00CE59F0" w:rsidRDefault="004D695B" w:rsidP="00D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D695B" w:rsidRDefault="004D695B" w:rsidP="004D695B"/>
    <w:p w:rsidR="004D695B" w:rsidRDefault="004D695B" w:rsidP="00ED6D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DC3" w:rsidRPr="00CE59F0" w:rsidRDefault="00ED6DC3" w:rsidP="00ED6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9F0">
        <w:rPr>
          <w:rFonts w:ascii="Times New Roman" w:hAnsi="Times New Roman" w:cs="Times New Roman"/>
          <w:sz w:val="28"/>
          <w:szCs w:val="28"/>
        </w:rPr>
        <w:t>Г</w:t>
      </w:r>
      <w:r w:rsidR="009E6A73">
        <w:rPr>
          <w:rFonts w:ascii="Times New Roman" w:hAnsi="Times New Roman" w:cs="Times New Roman"/>
          <w:sz w:val="28"/>
          <w:szCs w:val="28"/>
        </w:rPr>
        <w:t>рафик оценочных процедур в 5</w:t>
      </w:r>
      <w:r w:rsidRPr="00CE59F0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E59F0" w:rsidRPr="00CE59F0">
        <w:rPr>
          <w:rFonts w:ascii="Times New Roman" w:hAnsi="Times New Roman" w:cs="Times New Roman"/>
          <w:sz w:val="28"/>
          <w:szCs w:val="28"/>
        </w:rPr>
        <w:t xml:space="preserve"> ООШ д.Даниловка</w:t>
      </w:r>
      <w:r w:rsidR="009E6A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1276"/>
        <w:gridCol w:w="1154"/>
        <w:gridCol w:w="1045"/>
        <w:gridCol w:w="1154"/>
        <w:gridCol w:w="1019"/>
        <w:gridCol w:w="1186"/>
        <w:gridCol w:w="780"/>
        <w:gridCol w:w="1100"/>
        <w:gridCol w:w="740"/>
      </w:tblGrid>
      <w:tr w:rsidR="007F360F" w:rsidRPr="00CE59F0" w:rsidTr="007F360F"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Предмет / месяц 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7F360F" w:rsidRPr="00CE59F0" w:rsidTr="007F360F"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360F" w:rsidRPr="00CE59F0" w:rsidTr="007F360F"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7F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360F" w:rsidRPr="00CE59F0" w:rsidRDefault="009E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9281B" w:rsidRDefault="004D695B"/>
    <w:p w:rsidR="009E6A73" w:rsidRDefault="009E6A73"/>
    <w:p w:rsidR="009E6A73" w:rsidRPr="00CE59F0" w:rsidRDefault="009E6A73" w:rsidP="009E6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9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 оценочных процедур в 7</w:t>
      </w:r>
      <w:r w:rsidRPr="00CE59F0">
        <w:rPr>
          <w:rFonts w:ascii="Times New Roman" w:hAnsi="Times New Roman" w:cs="Times New Roman"/>
          <w:sz w:val="28"/>
          <w:szCs w:val="28"/>
        </w:rPr>
        <w:t xml:space="preserve"> классе ООШ д.Даниловка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1276"/>
        <w:gridCol w:w="1154"/>
        <w:gridCol w:w="1045"/>
        <w:gridCol w:w="1154"/>
        <w:gridCol w:w="1019"/>
        <w:gridCol w:w="1186"/>
        <w:gridCol w:w="780"/>
        <w:gridCol w:w="1100"/>
        <w:gridCol w:w="740"/>
      </w:tblGrid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Предмет / месяц 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9E6A73" w:rsidRDefault="009E6A73" w:rsidP="009E6A73"/>
    <w:p w:rsidR="009E6A73" w:rsidRPr="00CE59F0" w:rsidRDefault="009E6A73" w:rsidP="009E6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9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 оценочных процедур в 9</w:t>
      </w:r>
      <w:r w:rsidRPr="00CE59F0">
        <w:rPr>
          <w:rFonts w:ascii="Times New Roman" w:hAnsi="Times New Roman" w:cs="Times New Roman"/>
          <w:sz w:val="28"/>
          <w:szCs w:val="28"/>
        </w:rPr>
        <w:t xml:space="preserve"> классе ООШ д.Даниловка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1276"/>
        <w:gridCol w:w="1154"/>
        <w:gridCol w:w="1045"/>
        <w:gridCol w:w="1154"/>
        <w:gridCol w:w="1019"/>
        <w:gridCol w:w="1186"/>
        <w:gridCol w:w="780"/>
        <w:gridCol w:w="1100"/>
        <w:gridCol w:w="740"/>
      </w:tblGrid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Предмет / месяц 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6A73" w:rsidRPr="00CE59F0" w:rsidTr="00316D13"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E6A73" w:rsidRPr="00CE59F0" w:rsidRDefault="009E6A73" w:rsidP="003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E6A73" w:rsidRDefault="009E6A73" w:rsidP="009E6A73"/>
    <w:p w:rsidR="009E6A73" w:rsidRDefault="009E6A73"/>
    <w:sectPr w:rsidR="009E6A73" w:rsidSect="007F3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60F"/>
    <w:rsid w:val="002A3D2E"/>
    <w:rsid w:val="004D695B"/>
    <w:rsid w:val="004E5D52"/>
    <w:rsid w:val="00585C22"/>
    <w:rsid w:val="007729C0"/>
    <w:rsid w:val="007F360F"/>
    <w:rsid w:val="00953DA0"/>
    <w:rsid w:val="009E6A73"/>
    <w:rsid w:val="00AC24FF"/>
    <w:rsid w:val="00CE59F0"/>
    <w:rsid w:val="00D9226F"/>
    <w:rsid w:val="00ED3CC9"/>
    <w:rsid w:val="00ED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DD9"/>
  <w15:docId w15:val="{25F70E2B-3886-41F9-9370-7566167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2024-10-15T09:26:00Z</dcterms:created>
  <dcterms:modified xsi:type="dcterms:W3CDTF">2024-11-08T06:12:00Z</dcterms:modified>
</cp:coreProperties>
</file>